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19BAF" w14:textId="77777777" w:rsidR="007C358F" w:rsidRDefault="007C358F" w:rsidP="007C358F">
      <w:r>
        <w:t>Jade K. Clark</w:t>
      </w:r>
    </w:p>
    <w:p w14:paraId="77AE670E" w14:textId="77777777" w:rsidR="007C358F" w:rsidRDefault="007C358F" w:rsidP="007C358F">
      <w:r>
        <w:t>Jessica King</w:t>
      </w:r>
    </w:p>
    <w:p w14:paraId="78B48629" w14:textId="77777777" w:rsidR="007C358F" w:rsidRDefault="007C358F" w:rsidP="007C358F">
      <w:r>
        <w:t>HNRS1010</w:t>
      </w:r>
    </w:p>
    <w:p w14:paraId="408BB952" w14:textId="77777777" w:rsidR="007C358F" w:rsidRDefault="007C358F" w:rsidP="007C358F">
      <w:r>
        <w:t>25 November 2013</w:t>
      </w:r>
    </w:p>
    <w:p w14:paraId="4B516451" w14:textId="77777777" w:rsidR="007C358F" w:rsidRDefault="007C358F" w:rsidP="007C358F">
      <w:pPr>
        <w:jc w:val="center"/>
      </w:pPr>
    </w:p>
    <w:p w14:paraId="0C8255FD" w14:textId="77777777" w:rsidR="007C358F" w:rsidRDefault="007C358F" w:rsidP="007C358F">
      <w:pPr>
        <w:jc w:val="center"/>
      </w:pPr>
      <w:r>
        <w:t xml:space="preserve">Final </w:t>
      </w:r>
      <w:r w:rsidR="0071158B">
        <w:t>Presentation</w:t>
      </w:r>
    </w:p>
    <w:p w14:paraId="7F298739" w14:textId="77777777" w:rsidR="007C358F" w:rsidRDefault="007C358F" w:rsidP="007C358F"/>
    <w:p w14:paraId="77359E60" w14:textId="77777777" w:rsidR="004C5E77" w:rsidRDefault="00FE0F81" w:rsidP="00FE0F81">
      <w:pPr>
        <w:ind w:firstLine="720"/>
      </w:pPr>
      <w:r>
        <w:t xml:space="preserve">During the weekend of October 4-6, 2013, I got the amazing opportunity to travel to Camp Higherground in West Harrison, Indiana for Camp Bearcats. Camp Bearcats is a 3-day leadership and team-building retreat for University of Cincinnati first-year students. It </w:t>
      </w:r>
      <w:r w:rsidR="006B0DA3">
        <w:t xml:space="preserve">is sponsored by the office of Student Activities and </w:t>
      </w:r>
      <w:r w:rsidR="0071158B">
        <w:t xml:space="preserve">Leadership </w:t>
      </w:r>
      <w:r w:rsidR="006B0DA3">
        <w:t xml:space="preserve">Development and, more specifically, the leadership honorary, Omicron Delta Kappa. The program </w:t>
      </w:r>
      <w:r>
        <w:t xml:space="preserve">serves as place for freshmen to get acquainted </w:t>
      </w:r>
      <w:r w:rsidR="006B0DA3">
        <w:t xml:space="preserve">with some of the University’s highest achieving leaders, including Student Body President, Joe Blizzard, and Vice President, Jacqueline Hyde. </w:t>
      </w:r>
    </w:p>
    <w:p w14:paraId="5F09AEB3" w14:textId="77777777" w:rsidR="006B0DA3" w:rsidRDefault="006B0DA3" w:rsidP="00FE0F81">
      <w:pPr>
        <w:ind w:firstLine="720"/>
      </w:pPr>
    </w:p>
    <w:p w14:paraId="1180038A" w14:textId="77777777" w:rsidR="006B0DA3" w:rsidRDefault="006B0DA3" w:rsidP="00FE0F81">
      <w:pPr>
        <w:ind w:firstLine="720"/>
      </w:pPr>
      <w:r>
        <w:t>Camp Bearcats was significant to me because it allowed</w:t>
      </w:r>
      <w:r w:rsidR="0071158B">
        <w:t xml:space="preserve"> me</w:t>
      </w:r>
      <w:r>
        <w:t xml:space="preserve"> to come more out of my shell and meet new people outside of my normal bubble. I was able to build a great relationship with my group leader Olivia Schafer, who I actually attended high school with. </w:t>
      </w:r>
      <w:r w:rsidR="007C358F">
        <w:t xml:space="preserve"> She taught us important principles of getting through college successfully and getting involved. She also talked with us about tackling everyday life issues or problems we may encounter. </w:t>
      </w:r>
      <w:r>
        <w:t xml:space="preserve">Also the bond that I created with my group is one that I think will last throughout college. </w:t>
      </w:r>
      <w:r w:rsidR="007C358F">
        <w:t>We have already met up since Camp Bearcats and plan on meeting up again throughout the remainder of the school year.</w:t>
      </w:r>
    </w:p>
    <w:p w14:paraId="771477EE" w14:textId="77777777" w:rsidR="007C358F" w:rsidRDefault="007C358F" w:rsidP="00FE0F81">
      <w:pPr>
        <w:ind w:firstLine="720"/>
      </w:pPr>
    </w:p>
    <w:p w14:paraId="6749EB81" w14:textId="77777777" w:rsidR="007C358F" w:rsidRDefault="007C358F" w:rsidP="00FE0F81">
      <w:pPr>
        <w:ind w:firstLine="720"/>
      </w:pPr>
      <w:r>
        <w:t>The visual medium that I created was a Wordle</w:t>
      </w:r>
      <w:bookmarkStart w:id="0" w:name="_GoBack"/>
      <w:bookmarkEnd w:id="0"/>
      <w:r>
        <w:t xml:space="preserve"> image. I got phrases from the Camp Bearcats page on the University website. A lot of the words chosen are exactly what I think of when I think of some of the principles I learned at Camp. “Leadership”, “become” and “development” speak on the potential that I as a freshman have and the success that I can accomplish with my time at UC. With what I learned I will be better prepared in getting involved and taking on more leadership roles.</w:t>
      </w:r>
    </w:p>
    <w:sectPr w:rsidR="007C358F" w:rsidSect="00572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81"/>
    <w:rsid w:val="004C5E77"/>
    <w:rsid w:val="00572CF9"/>
    <w:rsid w:val="006B0DA3"/>
    <w:rsid w:val="0071158B"/>
    <w:rsid w:val="007C358F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58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Macintosh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Clark</dc:creator>
  <cp:keywords/>
  <dc:description/>
  <cp:lastModifiedBy>Jade Clark</cp:lastModifiedBy>
  <cp:revision>2</cp:revision>
  <dcterms:created xsi:type="dcterms:W3CDTF">2013-11-25T18:08:00Z</dcterms:created>
  <dcterms:modified xsi:type="dcterms:W3CDTF">2013-11-25T18:08:00Z</dcterms:modified>
</cp:coreProperties>
</file>